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5BA2BF" wp14:paraId="3147702E" wp14:textId="0290A40B">
      <w:pPr>
        <w:pStyle w:val="Normal"/>
        <w:suppressLineNumbers w:val="0"/>
        <w:shd w:val="clear" w:color="auto" w:fill="FFFFFF" w:themeFill="background1"/>
        <w:bidi w:val="0"/>
        <w:spacing w:before="40" w:beforeAutospacing="off" w:after="40" w:afterAutospacing="off" w:line="240" w:lineRule="auto"/>
        <w:ind w:left="0" w:right="0" w:hanging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56"/>
          <w:szCs w:val="56"/>
          <w:lang w:val="en-US"/>
        </w:rPr>
      </w:pPr>
      <w:r w:rsidRPr="2E6EA34D" w:rsidR="70425FB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52"/>
          <w:szCs w:val="52"/>
          <w:lang w:val="en-US"/>
        </w:rPr>
        <w:t>Dreamweaver</w:t>
      </w:r>
    </w:p>
    <w:p w:rsidR="23764C41" w:rsidP="2E6EA34D" w:rsidRDefault="23764C41" w14:paraId="79942C2A" w14:textId="2AE5E898">
      <w:pPr>
        <w:pStyle w:val="Normal"/>
        <w:shd w:val="clear" w:color="auto" w:fill="FFFFFF" w:themeFill="background1"/>
        <w:bidi w:val="0"/>
        <w:spacing w:before="40" w:beforeAutospacing="off" w:after="40" w:afterAutospacing="off" w:line="360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36"/>
          <w:szCs w:val="36"/>
          <w:u w:val="none"/>
          <w:lang w:val="en-US"/>
        </w:rPr>
      </w:pPr>
      <w:r w:rsidRPr="2E6EA34D" w:rsidR="23764C4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36"/>
          <w:szCs w:val="36"/>
          <w:u w:val="none"/>
          <w:lang w:val="en-US"/>
        </w:rPr>
        <w:t>Favorite City Tour</w:t>
      </w:r>
    </w:p>
    <w:p xmlns:wp14="http://schemas.microsoft.com/office/word/2010/wordml" w:rsidP="4E5BA2BF" wp14:paraId="0583BE61" wp14:textId="370C2B3C">
      <w:pPr>
        <w:pStyle w:val="Normal"/>
        <w:shd w:val="clear" w:color="auto" w:fill="FFFFFF" w:themeFill="background1"/>
        <w:bidi w:val="0"/>
        <w:spacing w:before="40" w:beforeAutospacing="off" w:after="40" w:afterAutospacing="off" w:line="360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24"/>
          <w:szCs w:val="24"/>
          <w:lang w:val="en-US"/>
        </w:rPr>
      </w:pPr>
      <w:r w:rsidRPr="4E5BA2BF" w:rsidR="70425FB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28"/>
          <w:szCs w:val="28"/>
          <w:lang w:val="en-US"/>
        </w:rPr>
        <w:t>Maia Chitaia</w:t>
      </w:r>
      <w:r w:rsidRPr="4E5BA2BF" w:rsidR="78A10FC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28"/>
          <w:szCs w:val="28"/>
          <w:lang w:val="en-US"/>
        </w:rPr>
        <w:t xml:space="preserve">  </w:t>
      </w:r>
      <w:r w:rsidRPr="4E5BA2BF" w:rsidR="70425FB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28"/>
          <w:szCs w:val="28"/>
          <w:lang w:val="en-US"/>
        </w:rPr>
        <w:t>ID 24044842</w:t>
      </w:r>
    </w:p>
    <w:p xmlns:wp14="http://schemas.microsoft.com/office/word/2010/wordml" w:rsidP="2E6EA34D" wp14:paraId="30915C5A" wp14:textId="515A2459">
      <w:pPr>
        <w:pStyle w:val="Normal"/>
        <w:shd w:val="clear" w:color="auto" w:fill="FFFFFF" w:themeFill="background1"/>
        <w:bidi w:val="0"/>
        <w:spacing w:before="40" w:beforeAutospacing="off" w:after="40" w:afterAutospacing="off" w:line="240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40"/>
          <w:szCs w:val="40"/>
          <w:lang w:val="en-US"/>
        </w:rPr>
      </w:pPr>
      <w:r w:rsidRPr="2E6EA34D" w:rsidR="70425FB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40"/>
          <w:szCs w:val="40"/>
          <w:lang w:val="en-US"/>
        </w:rPr>
        <w:t xml:space="preserve">Lesson </w:t>
      </w:r>
      <w:r w:rsidRPr="2E6EA34D" w:rsidR="457703D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40"/>
          <w:szCs w:val="40"/>
          <w:lang w:val="en-US"/>
        </w:rPr>
        <w:t>#</w:t>
      </w:r>
      <w:r w:rsidRPr="2E6EA34D" w:rsidR="457703D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40"/>
          <w:szCs w:val="40"/>
          <w:lang w:val="en-US"/>
        </w:rPr>
        <w:t xml:space="preserve"> </w:t>
      </w:r>
      <w:r w:rsidRPr="2E6EA34D" w:rsidR="70425FB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40"/>
          <w:szCs w:val="40"/>
          <w:lang w:val="en-US"/>
        </w:rPr>
        <w:t>40720</w:t>
      </w:r>
      <w:r w:rsidRPr="2E6EA34D" w:rsidR="770BD99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40"/>
          <w:szCs w:val="40"/>
          <w:lang w:val="en-US"/>
        </w:rPr>
        <w:t>7</w:t>
      </w:r>
      <w:r w:rsidRPr="2E6EA34D" w:rsidR="70425FB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40"/>
          <w:szCs w:val="40"/>
          <w:lang w:val="en-US"/>
        </w:rPr>
        <w:t>00</w:t>
      </w:r>
    </w:p>
    <w:p xmlns:wp14="http://schemas.microsoft.com/office/word/2010/wordml" w:rsidP="4E5BA2BF" wp14:paraId="0074BC84" wp14:textId="39F9DF62">
      <w:pPr>
        <w:pStyle w:val="Normal"/>
        <w:shd w:val="clear" w:color="auto" w:fill="FFFFFF" w:themeFill="background1"/>
        <w:spacing w:before="330" w:beforeAutospacing="off" w:after="330" w:afterAutospacing="off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4A4C4E"/>
          <w:sz w:val="33"/>
          <w:szCs w:val="33"/>
          <w:lang w:val="en-US"/>
        </w:rPr>
      </w:pPr>
    </w:p>
    <w:p xmlns:wp14="http://schemas.microsoft.com/office/word/2010/wordml" w:rsidP="4E5BA2BF" wp14:paraId="2C078E63" wp14:textId="6F6B2EB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9e9d5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7710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F14B76"/>
    <w:rsid w:val="01EE4D5C"/>
    <w:rsid w:val="0854A414"/>
    <w:rsid w:val="0D4BEB04"/>
    <w:rsid w:val="0E79347F"/>
    <w:rsid w:val="13973222"/>
    <w:rsid w:val="1F26EAD7"/>
    <w:rsid w:val="23764C41"/>
    <w:rsid w:val="2D93F781"/>
    <w:rsid w:val="2DE05BEC"/>
    <w:rsid w:val="2E6EA34D"/>
    <w:rsid w:val="36685F20"/>
    <w:rsid w:val="457703D2"/>
    <w:rsid w:val="497AAE15"/>
    <w:rsid w:val="4D3589AB"/>
    <w:rsid w:val="4E5BA2BF"/>
    <w:rsid w:val="5127A1E7"/>
    <w:rsid w:val="5CF14B76"/>
    <w:rsid w:val="66D91155"/>
    <w:rsid w:val="69A287D8"/>
    <w:rsid w:val="6A705596"/>
    <w:rsid w:val="6DE8D7DA"/>
    <w:rsid w:val="6F76EF79"/>
    <w:rsid w:val="70425FB7"/>
    <w:rsid w:val="7659CF87"/>
    <w:rsid w:val="770BD993"/>
    <w:rsid w:val="78A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4B76"/>
  <w15:chartTrackingRefBased/>
  <w15:docId w15:val="{6D121DBF-208E-4C95-B765-827444593F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aa558e07d04d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2024-06-14T17:12:12.2574963Z</dcterms:created>
  <dcterms:modified xsi:type="dcterms:W3CDTF">2024-06-15T04:02:23.9770227Z</dcterms:modified>
  <dc:creator>Maia Chitaia</dc:creator>
  <lastModifiedBy>Maia Chitaia</lastModifiedBy>
</coreProperties>
</file>